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EC3EEA" w14:textId="396E2E82" w:rsidR="00FF7C04" w:rsidRDefault="00FF7C04" w:rsidP="00CF50BA">
      <w:pPr>
        <w:tabs>
          <w:tab w:val="left" w:pos="9356"/>
          <w:tab w:val="left" w:pos="9498"/>
          <w:tab w:val="left" w:pos="9781"/>
        </w:tabs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Dr. José Luis Rodríguez Matías</w:t>
      </w:r>
    </w:p>
    <w:p w14:paraId="52FAF27D" w14:textId="20931E16" w:rsidR="00FF7C04" w:rsidRPr="00FF7C04" w:rsidRDefault="00FF7C04" w:rsidP="00CF50BA">
      <w:pPr>
        <w:tabs>
          <w:tab w:val="left" w:pos="9356"/>
          <w:tab w:val="left" w:pos="9498"/>
          <w:tab w:val="left" w:pos="9781"/>
        </w:tabs>
        <w:spacing w:after="0" w:line="240" w:lineRule="auto"/>
        <w:ind w:right="-484"/>
        <w:jc w:val="both"/>
        <w:rPr>
          <w:rFonts w:ascii="Times New Roman" w:hAnsi="Times New Roman" w:cs="Times New Roman"/>
          <w:b/>
          <w:sz w:val="24"/>
        </w:rPr>
      </w:pPr>
      <w:r w:rsidRPr="00FF7C04">
        <w:rPr>
          <w:rFonts w:ascii="Times New Roman" w:hAnsi="Times New Roman" w:cs="Times New Roman"/>
          <w:b/>
          <w:sz w:val="24"/>
        </w:rPr>
        <w:t>DIRECTOR DE LA CARRERA DE MEDICINA</w:t>
      </w:r>
    </w:p>
    <w:p w14:paraId="00358745" w14:textId="65484BEE" w:rsidR="00FF7C04" w:rsidRDefault="00FF7C04" w:rsidP="00CF50BA">
      <w:pPr>
        <w:tabs>
          <w:tab w:val="left" w:pos="9356"/>
          <w:tab w:val="left" w:pos="9498"/>
        </w:tabs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 su despacho.-</w:t>
      </w:r>
    </w:p>
    <w:p w14:paraId="2DA0C425" w14:textId="77777777" w:rsidR="00FF7C04" w:rsidRDefault="00FF7C04" w:rsidP="00BC143A">
      <w:pPr>
        <w:tabs>
          <w:tab w:val="left" w:pos="9356"/>
          <w:tab w:val="left" w:pos="9498"/>
          <w:tab w:val="left" w:pos="9781"/>
        </w:tabs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</w:p>
    <w:p w14:paraId="0B918594" w14:textId="63B14529" w:rsidR="00FF7C04" w:rsidRDefault="00FF7C04" w:rsidP="00CF50BA">
      <w:pPr>
        <w:spacing w:after="0" w:line="240" w:lineRule="auto"/>
        <w:ind w:right="1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 mis consideraciones:</w:t>
      </w:r>
    </w:p>
    <w:p w14:paraId="68BE32D7" w14:textId="77777777" w:rsidR="00FF7C04" w:rsidRDefault="00FF7C04" w:rsidP="00CF50BA">
      <w:pPr>
        <w:tabs>
          <w:tab w:val="left" w:pos="9356"/>
          <w:tab w:val="left" w:pos="9498"/>
          <w:tab w:val="left" w:pos="9781"/>
        </w:tabs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</w:p>
    <w:p w14:paraId="22B714AE" w14:textId="6A8AB077" w:rsidR="00FF7C04" w:rsidRDefault="00FF7C04" w:rsidP="00CF50BA">
      <w:pPr>
        <w:tabs>
          <w:tab w:val="left" w:pos="9356"/>
          <w:tab w:val="left" w:pos="9498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Yo, </w:t>
      </w:r>
      <w:r w:rsidRPr="00FF7C04">
        <w:rPr>
          <w:rFonts w:ascii="Times New Roman" w:hAnsi="Times New Roman" w:cs="Times New Roman"/>
          <w:b/>
          <w:sz w:val="24"/>
        </w:rPr>
        <w:t xml:space="preserve">MD. </w:t>
      </w:r>
      <w:r w:rsidR="004C3E09" w:rsidRPr="004C3E09">
        <w:rPr>
          <w:rFonts w:ascii="Times New Roman" w:hAnsi="Times New Roman" w:cs="Times New Roman"/>
          <w:b/>
          <w:sz w:val="24"/>
          <w:u w:val="single"/>
        </w:rPr>
        <w:t>APELLIDOS - NOMBRES</w:t>
      </w:r>
      <w:r>
        <w:rPr>
          <w:rFonts w:ascii="Times New Roman" w:hAnsi="Times New Roman" w:cs="Times New Roman"/>
          <w:sz w:val="24"/>
        </w:rPr>
        <w:t xml:space="preserve">, con número de identificación </w:t>
      </w:r>
      <w:r w:rsidR="004C3E09" w:rsidRPr="004C3E09">
        <w:rPr>
          <w:rFonts w:ascii="Times New Roman" w:hAnsi="Times New Roman" w:cs="Times New Roman"/>
          <w:b/>
          <w:sz w:val="24"/>
          <w:u w:val="single"/>
        </w:rPr>
        <w:t>0000000000</w:t>
      </w:r>
      <w:r w:rsidR="004C3E09">
        <w:rPr>
          <w:rFonts w:ascii="Times New Roman" w:hAnsi="Times New Roman" w:cs="Times New Roman"/>
          <w:sz w:val="24"/>
        </w:rPr>
        <w:t>, graduado(a)</w:t>
      </w:r>
      <w:r>
        <w:rPr>
          <w:rFonts w:ascii="Times New Roman" w:hAnsi="Times New Roman" w:cs="Times New Roman"/>
          <w:sz w:val="24"/>
        </w:rPr>
        <w:t xml:space="preserve"> el </w:t>
      </w:r>
      <w:r w:rsidRPr="004C3E09">
        <w:rPr>
          <w:rFonts w:ascii="Times New Roman" w:hAnsi="Times New Roman" w:cs="Times New Roman"/>
          <w:b/>
          <w:sz w:val="24"/>
          <w:u w:val="single"/>
        </w:rPr>
        <w:t>15 de noviembre de 2022</w:t>
      </w:r>
      <w:r>
        <w:rPr>
          <w:rFonts w:ascii="Times New Roman" w:hAnsi="Times New Roman" w:cs="Times New Roman"/>
          <w:sz w:val="24"/>
        </w:rPr>
        <w:t xml:space="preserve">, </w:t>
      </w:r>
      <w:r w:rsidR="004C3E09">
        <w:rPr>
          <w:rFonts w:ascii="Times New Roman" w:hAnsi="Times New Roman" w:cs="Times New Roman"/>
          <w:sz w:val="24"/>
        </w:rPr>
        <w:t xml:space="preserve">de malla -----------, (indique su </w:t>
      </w:r>
      <w:r w:rsidR="00E97E70">
        <w:rPr>
          <w:rFonts w:ascii="Times New Roman" w:hAnsi="Times New Roman" w:cs="Times New Roman"/>
          <w:sz w:val="24"/>
        </w:rPr>
        <w:t>MALLA</w:t>
      </w:r>
      <w:r w:rsidR="00992EC3">
        <w:rPr>
          <w:rFonts w:ascii="Times New Roman" w:hAnsi="Times New Roman" w:cs="Times New Roman"/>
          <w:sz w:val="24"/>
        </w:rPr>
        <w:t>:</w:t>
      </w:r>
      <w:r w:rsidR="004C3E09">
        <w:rPr>
          <w:rFonts w:ascii="Times New Roman" w:hAnsi="Times New Roman" w:cs="Times New Roman"/>
          <w:sz w:val="24"/>
        </w:rPr>
        <w:t xml:space="preserve"> </w:t>
      </w:r>
      <w:r w:rsidR="004C3E09" w:rsidRPr="00E97E70">
        <w:rPr>
          <w:rFonts w:ascii="Times New Roman" w:hAnsi="Times New Roman" w:cs="Times New Roman"/>
          <w:sz w:val="24"/>
          <w:u w:val="single"/>
        </w:rPr>
        <w:t>Anual</w:t>
      </w:r>
      <w:r w:rsidR="004C3E09" w:rsidRPr="00E97E70">
        <w:rPr>
          <w:rFonts w:ascii="Times New Roman" w:hAnsi="Times New Roman" w:cs="Times New Roman"/>
          <w:sz w:val="24"/>
        </w:rPr>
        <w:t xml:space="preserve">, </w:t>
      </w:r>
      <w:r w:rsidR="00E97E70" w:rsidRPr="00E97E70">
        <w:rPr>
          <w:rFonts w:ascii="Times New Roman" w:hAnsi="Times New Roman" w:cs="Times New Roman"/>
          <w:sz w:val="24"/>
          <w:u w:val="single"/>
        </w:rPr>
        <w:t>Semestral-</w:t>
      </w:r>
      <w:r w:rsidR="004C3E09" w:rsidRPr="00E97E70">
        <w:rPr>
          <w:rFonts w:ascii="Times New Roman" w:hAnsi="Times New Roman" w:cs="Times New Roman"/>
          <w:sz w:val="24"/>
          <w:u w:val="single"/>
        </w:rPr>
        <w:t>Regularizada</w:t>
      </w:r>
      <w:r w:rsidR="004C3E09" w:rsidRPr="00E97E70">
        <w:rPr>
          <w:rFonts w:ascii="Times New Roman" w:hAnsi="Times New Roman" w:cs="Times New Roman"/>
          <w:sz w:val="24"/>
        </w:rPr>
        <w:t xml:space="preserve">, </w:t>
      </w:r>
      <w:r w:rsidR="00E97E70" w:rsidRPr="00E97E70">
        <w:rPr>
          <w:rFonts w:ascii="Times New Roman" w:hAnsi="Times New Roman" w:cs="Times New Roman"/>
          <w:sz w:val="24"/>
          <w:u w:val="single"/>
        </w:rPr>
        <w:t>Semestral-</w:t>
      </w:r>
      <w:r w:rsidR="004C3E09" w:rsidRPr="00E97E70">
        <w:rPr>
          <w:rFonts w:ascii="Times New Roman" w:hAnsi="Times New Roman" w:cs="Times New Roman"/>
          <w:sz w:val="24"/>
          <w:u w:val="single"/>
        </w:rPr>
        <w:t>Rediseñada</w:t>
      </w:r>
      <w:r w:rsidR="004C3E09">
        <w:rPr>
          <w:rFonts w:ascii="Times New Roman" w:hAnsi="Times New Roman" w:cs="Times New Roman"/>
          <w:sz w:val="24"/>
        </w:rPr>
        <w:t xml:space="preserve">), </w:t>
      </w:r>
      <w:r>
        <w:rPr>
          <w:rFonts w:ascii="Times New Roman" w:hAnsi="Times New Roman" w:cs="Times New Roman"/>
          <w:sz w:val="24"/>
        </w:rPr>
        <w:t xml:space="preserve">solicito se sirva </w:t>
      </w:r>
      <w:r w:rsidRPr="00FF7C04">
        <w:rPr>
          <w:rFonts w:ascii="Times New Roman" w:hAnsi="Times New Roman" w:cs="Times New Roman"/>
          <w:b/>
          <w:sz w:val="24"/>
        </w:rPr>
        <w:t>CERTIFICAR</w:t>
      </w:r>
      <w:r>
        <w:rPr>
          <w:rFonts w:ascii="Times New Roman" w:hAnsi="Times New Roman" w:cs="Times New Roman"/>
          <w:sz w:val="24"/>
        </w:rPr>
        <w:t xml:space="preserve"> lo siguiente:</w:t>
      </w:r>
    </w:p>
    <w:p w14:paraId="46F5F86D" w14:textId="77777777" w:rsidR="00FF7C04" w:rsidRDefault="00FF7C04" w:rsidP="00CF50BA">
      <w:pPr>
        <w:tabs>
          <w:tab w:val="left" w:pos="9356"/>
          <w:tab w:val="left" w:pos="9498"/>
          <w:tab w:val="left" w:pos="9781"/>
        </w:tabs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</w:p>
    <w:tbl>
      <w:tblPr>
        <w:tblW w:w="9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8789"/>
      </w:tblGrid>
      <w:tr w:rsidR="002113C3" w:rsidRPr="002113C3" w14:paraId="69C003AF" w14:textId="77777777" w:rsidTr="002113C3">
        <w:trPr>
          <w:trHeight w:val="300"/>
        </w:trPr>
        <w:tc>
          <w:tcPr>
            <w:tcW w:w="9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B7121" w14:textId="77777777" w:rsidR="002113C3" w:rsidRPr="002113C3" w:rsidRDefault="002113C3" w:rsidP="002113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kern w:val="0"/>
                <w:sz w:val="28"/>
                <w:szCs w:val="28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b/>
                <w:bCs/>
                <w:kern w:val="0"/>
                <w:sz w:val="28"/>
                <w:szCs w:val="28"/>
                <w:lang w:eastAsia="es-EC"/>
                <w14:ligatures w14:val="none"/>
              </w:rPr>
              <w:t>MARCAR CON UNA X SU PETICIÓN</w:t>
            </w:r>
          </w:p>
        </w:tc>
      </w:tr>
      <w:tr w:rsidR="002113C3" w:rsidRPr="002113C3" w14:paraId="3BD7B59D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44CB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C8A8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Compulsa del Programa Analítico de Estudio + Ultima Hoja del Libro </w:t>
            </w:r>
          </w:p>
        </w:tc>
      </w:tr>
      <w:tr w:rsidR="002113C3" w:rsidRPr="002113C3" w14:paraId="40A31034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270B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9B720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Acta de Grado</w:t>
            </w:r>
          </w:p>
        </w:tc>
      </w:tr>
      <w:tr w:rsidR="002113C3" w:rsidRPr="002113C3" w14:paraId="151ED9ED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182F7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2309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Notas/Record Académico/Calificaciones</w:t>
            </w:r>
          </w:p>
        </w:tc>
      </w:tr>
      <w:tr w:rsidR="002113C3" w:rsidRPr="002113C3" w14:paraId="635E0259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21C7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B079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Pensum Académico/Malla Curricular</w:t>
            </w:r>
          </w:p>
        </w:tc>
      </w:tr>
      <w:tr w:rsidR="002113C3" w:rsidRPr="002113C3" w14:paraId="7118839D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FBDB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6CD23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Notas de Grado</w:t>
            </w:r>
          </w:p>
        </w:tc>
      </w:tr>
      <w:tr w:rsidR="002113C3" w:rsidRPr="002113C3" w14:paraId="77F6BDA8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1E50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BBB5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Nota Final de Grado/Calificación Final de Grado/Nota de Graduación</w:t>
            </w:r>
          </w:p>
        </w:tc>
      </w:tr>
      <w:tr w:rsidR="002113C3" w:rsidRPr="002113C3" w14:paraId="0731E242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CAFE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660F0" w14:textId="5F90A0E8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IMG/Desviación Estándar/Promedio de los Graduados en los Últimos 3 años</w:t>
            </w:r>
          </w:p>
        </w:tc>
      </w:tr>
      <w:tr w:rsidR="002113C3" w:rsidRPr="002113C3" w14:paraId="0011FDF5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B640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97889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Equivalencia Académica/Sistema de Calificaciones/Escala de Calificaciones</w:t>
            </w:r>
          </w:p>
        </w:tc>
      </w:tr>
      <w:tr w:rsidR="002113C3" w:rsidRPr="002113C3" w14:paraId="2C67350C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5FD8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1B204" w14:textId="013E7F25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Modalidad</w:t>
            </w:r>
            <w:r w:rsidR="00992E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 y Duración </w:t>
            </w: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de Estudios</w:t>
            </w:r>
          </w:p>
        </w:tc>
      </w:tr>
      <w:tr w:rsidR="002113C3" w:rsidRPr="002113C3" w14:paraId="0163B659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CEED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10B1A" w14:textId="5708ED5B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Culminación de la carrera/Fecha de Incorporación/Título Obtenido</w:t>
            </w:r>
          </w:p>
        </w:tc>
      </w:tr>
      <w:tr w:rsidR="002113C3" w:rsidRPr="002113C3" w14:paraId="2E5AD100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15E6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00C8" w14:textId="4E5CCA0D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Titulación/Tema</w:t>
            </w:r>
            <w:r w:rsidR="00992E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 de Trabajo de Titulación</w:t>
            </w: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/Nota Obtenida/Fecha de Sustentación</w:t>
            </w:r>
          </w:p>
        </w:tc>
      </w:tr>
      <w:tr w:rsidR="002113C3" w:rsidRPr="002113C3" w14:paraId="631D4C19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0A665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4FC7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Perfil de Egresado</w:t>
            </w:r>
          </w:p>
        </w:tc>
      </w:tr>
      <w:tr w:rsidR="002113C3" w:rsidRPr="002113C3" w14:paraId="736113D5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4DDF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14858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Materias Concatenadas</w:t>
            </w:r>
          </w:p>
        </w:tc>
      </w:tr>
      <w:tr w:rsidR="002113C3" w:rsidRPr="002113C3" w14:paraId="20625B5B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D799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074A" w14:textId="7C0F1572" w:rsidR="002113C3" w:rsidRPr="002113C3" w:rsidRDefault="00992E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Italia - </w:t>
            </w:r>
            <w:r w:rsidR="002113C3"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Pregu</w:t>
            </w:r>
            <w:r w:rsidR="00015D3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ntas Solicitadas para Postgrado</w:t>
            </w:r>
            <w:r w:rsidR="002113C3"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 en Italia</w:t>
            </w:r>
          </w:p>
        </w:tc>
      </w:tr>
      <w:tr w:rsidR="002113C3" w:rsidRPr="002113C3" w14:paraId="7D75D6B1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71BF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3955C" w14:textId="00508653" w:rsidR="002113C3" w:rsidRPr="002113C3" w:rsidRDefault="00015D3A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Biofísica (Ajuste </w:t>
            </w:r>
            <w:r w:rsidR="002113C3"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Rediseño Curricular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-Malla Regularizada) Postgrado-México</w:t>
            </w:r>
          </w:p>
        </w:tc>
      </w:tr>
      <w:tr w:rsidR="002113C3" w:rsidRPr="002113C3" w14:paraId="5D5C7ACA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3033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DD94" w14:textId="7B382031" w:rsidR="002113C3" w:rsidRPr="002113C3" w:rsidRDefault="000D79A2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Inglé</w:t>
            </w:r>
            <w:r w:rsidR="002113C3"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s </w:t>
            </w:r>
            <w:r w:rsidR="0065303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Módulos de </w:t>
            </w:r>
            <w:r w:rsidR="002113C3"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Malla Anual</w:t>
            </w:r>
            <w:r w:rsidR="00C55A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 – Malla </w:t>
            </w:r>
            <w:r w:rsidR="0065303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Semestral </w:t>
            </w:r>
            <w:r w:rsidR="00C55A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Rediseñada</w:t>
            </w:r>
          </w:p>
        </w:tc>
      </w:tr>
      <w:tr w:rsidR="002113C3" w:rsidRPr="002113C3" w14:paraId="19161C92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F7352" w14:textId="68344E48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E5C1" w14:textId="20F773B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Intensidad </w:t>
            </w:r>
            <w:r w:rsidR="00992E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y Carga </w:t>
            </w: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Horaria de la Carrera</w:t>
            </w:r>
          </w:p>
        </w:tc>
      </w:tr>
      <w:tr w:rsidR="002113C3" w:rsidRPr="002113C3" w14:paraId="5D915E0C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2BF78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1B71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Internado Rotativo, Descripción de las Actividades Desarrolladas.</w:t>
            </w:r>
          </w:p>
        </w:tc>
      </w:tr>
      <w:tr w:rsidR="002113C3" w:rsidRPr="002113C3" w14:paraId="7954BBD3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C9B7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37FE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Internado Rotativo, Inicio y Fin del Proceso</w:t>
            </w:r>
          </w:p>
        </w:tc>
      </w:tr>
      <w:tr w:rsidR="002113C3" w:rsidRPr="002113C3" w14:paraId="217D9D51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8277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EFF6" w14:textId="50800948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Internado Rotativo, Intensidad</w:t>
            </w:r>
            <w:r w:rsidR="00992E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 y Carga</w:t>
            </w: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 Horaria</w:t>
            </w:r>
          </w:p>
        </w:tc>
      </w:tr>
      <w:tr w:rsidR="002113C3" w:rsidRPr="002113C3" w14:paraId="1CDA0E46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E418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6B59" w14:textId="5C352CED" w:rsidR="002113C3" w:rsidRPr="002113C3" w:rsidRDefault="0065303F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Internado Rotativo, </w:t>
            </w:r>
            <w:r w:rsidR="002113C3"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Notas Prácticas y Teóricas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 xml:space="preserve"> - Desglose</w:t>
            </w:r>
            <w:bookmarkStart w:id="0" w:name="_GoBack"/>
            <w:bookmarkEnd w:id="0"/>
          </w:p>
        </w:tc>
      </w:tr>
      <w:tr w:rsidR="002113C3" w:rsidRPr="002113C3" w14:paraId="2BFA251A" w14:textId="77777777" w:rsidTr="00015D3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5E35" w14:textId="77777777" w:rsidR="002113C3" w:rsidRPr="002113C3" w:rsidRDefault="002113C3" w:rsidP="002113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</w:pPr>
            <w:r w:rsidRPr="002113C3">
              <w:rPr>
                <w:rFonts w:ascii="Calibri" w:eastAsia="Times New Roman" w:hAnsi="Calibri" w:cs="Times New Roman"/>
                <w:color w:val="000000"/>
                <w:kern w:val="0"/>
                <w:lang w:eastAsia="es-EC"/>
                <w14:ligatures w14:val="none"/>
              </w:rPr>
              <w:t> 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4FBBB" w14:textId="77777777" w:rsidR="002113C3" w:rsidRPr="002113C3" w:rsidRDefault="002113C3" w:rsidP="00211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</w:pPr>
            <w:r w:rsidRPr="002113C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EC"/>
                <w14:ligatures w14:val="none"/>
              </w:rPr>
              <w:t>Quintil/Ubicación Puesto de Incorporados</w:t>
            </w:r>
          </w:p>
        </w:tc>
      </w:tr>
    </w:tbl>
    <w:p w14:paraId="4C513FC6" w14:textId="77777777" w:rsidR="007E62F6" w:rsidRDefault="007E62F6" w:rsidP="00CF50BA">
      <w:pPr>
        <w:tabs>
          <w:tab w:val="left" w:pos="8789"/>
        </w:tabs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</w:p>
    <w:p w14:paraId="25DB3C48" w14:textId="139829D4" w:rsidR="00F14CA2" w:rsidRPr="00421018" w:rsidRDefault="00421018" w:rsidP="00CF50BA">
      <w:pPr>
        <w:tabs>
          <w:tab w:val="left" w:pos="8789"/>
        </w:tabs>
        <w:spacing w:after="0" w:line="240" w:lineRule="auto"/>
        <w:ind w:right="-2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Para lo cual adjunto</w:t>
      </w:r>
      <w:r w:rsidR="00F14CA2">
        <w:rPr>
          <w:rFonts w:ascii="Times New Roman" w:hAnsi="Times New Roman" w:cs="Times New Roman"/>
          <w:sz w:val="24"/>
        </w:rPr>
        <w:t xml:space="preserve">, </w:t>
      </w:r>
      <w:r w:rsidR="00F14CA2" w:rsidRPr="00421018">
        <w:rPr>
          <w:rFonts w:ascii="Times New Roman" w:hAnsi="Times New Roman" w:cs="Times New Roman"/>
          <w:b/>
          <w:sz w:val="24"/>
          <w:u w:val="single"/>
        </w:rPr>
        <w:t>un derecho profesional por cada petición</w:t>
      </w:r>
      <w:r w:rsidR="0095019B" w:rsidRPr="00421018">
        <w:rPr>
          <w:rFonts w:ascii="Times New Roman" w:hAnsi="Times New Roman" w:cs="Times New Roman"/>
          <w:b/>
          <w:sz w:val="24"/>
          <w:u w:val="single"/>
        </w:rPr>
        <w:t xml:space="preserve"> solicitada</w:t>
      </w:r>
      <w:r w:rsidR="00F14CA2">
        <w:rPr>
          <w:rFonts w:ascii="Times New Roman" w:hAnsi="Times New Roman" w:cs="Times New Roman"/>
          <w:sz w:val="24"/>
        </w:rPr>
        <w:t>, con código de FACULTAD DE CIE</w:t>
      </w:r>
      <w:r w:rsidR="009B745A">
        <w:rPr>
          <w:rFonts w:ascii="Times New Roman" w:hAnsi="Times New Roman" w:cs="Times New Roman"/>
          <w:sz w:val="24"/>
        </w:rPr>
        <w:t xml:space="preserve">NCIAS MEDICAS-CARRERA DE MEDINA y </w:t>
      </w:r>
      <w:r w:rsidR="009B745A" w:rsidRPr="00421018">
        <w:rPr>
          <w:rFonts w:ascii="Times New Roman" w:hAnsi="Times New Roman" w:cs="Times New Roman"/>
          <w:b/>
          <w:sz w:val="24"/>
          <w:u w:val="single"/>
        </w:rPr>
        <w:t>copia de mi cédula de identidad.</w:t>
      </w:r>
    </w:p>
    <w:p w14:paraId="73E1B01E" w14:textId="77777777" w:rsidR="00F14CA2" w:rsidRDefault="00F14CA2" w:rsidP="00CF50BA">
      <w:pPr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</w:p>
    <w:p w14:paraId="342E73D3" w14:textId="200FC925" w:rsidR="00F14CA2" w:rsidRDefault="00F14CA2" w:rsidP="00CF50BA">
      <w:pPr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Atentamente,</w:t>
      </w:r>
    </w:p>
    <w:p w14:paraId="751E221E" w14:textId="77777777" w:rsidR="00F14CA2" w:rsidRDefault="00F14CA2" w:rsidP="00CF50BA">
      <w:pPr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</w:p>
    <w:p w14:paraId="18A447D1" w14:textId="096F9912" w:rsidR="00F14CA2" w:rsidRPr="00F14CA2" w:rsidRDefault="00F14CA2" w:rsidP="00CF50BA">
      <w:pPr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FIRMA: </w:t>
      </w:r>
      <w:r w:rsidRPr="00F14CA2">
        <w:rPr>
          <w:rFonts w:ascii="Times New Roman" w:hAnsi="Times New Roman" w:cs="Times New Roman"/>
          <w:sz w:val="24"/>
        </w:rPr>
        <w:t>_________________________________</w:t>
      </w:r>
      <w:r w:rsidR="00480E20">
        <w:rPr>
          <w:rFonts w:ascii="Times New Roman" w:hAnsi="Times New Roman" w:cs="Times New Roman"/>
          <w:sz w:val="24"/>
        </w:rPr>
        <w:t xml:space="preserve">                 </w:t>
      </w:r>
    </w:p>
    <w:p w14:paraId="0A389CF1" w14:textId="72B5CCF5" w:rsidR="00450FFB" w:rsidRPr="00F14CA2" w:rsidRDefault="00F14CA2" w:rsidP="00CF50BA">
      <w:pPr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  <w:r w:rsidRPr="00F14CA2">
        <w:rPr>
          <w:rFonts w:ascii="Times New Roman" w:hAnsi="Times New Roman" w:cs="Times New Roman"/>
          <w:sz w:val="24"/>
        </w:rPr>
        <w:t xml:space="preserve">Cédula N° </w:t>
      </w:r>
      <w:r w:rsidR="00450FFB">
        <w:rPr>
          <w:rFonts w:ascii="Times New Roman" w:hAnsi="Times New Roman" w:cs="Times New Roman"/>
          <w:sz w:val="24"/>
        </w:rPr>
        <w:t>0000000000</w:t>
      </w:r>
    </w:p>
    <w:p w14:paraId="7680F876" w14:textId="0CCA1714" w:rsidR="00F14CA2" w:rsidRDefault="00F14CA2" w:rsidP="00CF50BA">
      <w:pPr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  <w:r w:rsidRPr="00F14CA2">
        <w:rPr>
          <w:rFonts w:ascii="Times New Roman" w:hAnsi="Times New Roman" w:cs="Times New Roman"/>
          <w:sz w:val="24"/>
        </w:rPr>
        <w:t xml:space="preserve">Correo Electrónico: </w:t>
      </w:r>
      <w:hyperlink r:id="rId7" w:history="1">
        <w:r w:rsidRPr="007D5CAE">
          <w:rPr>
            <w:rStyle w:val="Hipervnculo"/>
            <w:rFonts w:ascii="Times New Roman" w:hAnsi="Times New Roman" w:cs="Times New Roman"/>
            <w:sz w:val="24"/>
          </w:rPr>
          <w:t>lola_188@outlook.es</w:t>
        </w:r>
      </w:hyperlink>
    </w:p>
    <w:p w14:paraId="0D6BAAA4" w14:textId="2EF22AE9" w:rsidR="00F14CA2" w:rsidRPr="00F14CA2" w:rsidRDefault="007E62F6" w:rsidP="00CF50BA">
      <w:pPr>
        <w:spacing w:after="0" w:line="240" w:lineRule="auto"/>
        <w:ind w:right="-4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Telf.: </w:t>
      </w:r>
      <w:r w:rsidR="00450FFB">
        <w:rPr>
          <w:rFonts w:ascii="Times New Roman" w:hAnsi="Times New Roman" w:cs="Times New Roman"/>
          <w:sz w:val="24"/>
        </w:rPr>
        <w:t>0000000000</w:t>
      </w:r>
    </w:p>
    <w:sectPr w:rsidR="00F14CA2" w:rsidRPr="00F14CA2" w:rsidSect="00BC143A">
      <w:headerReference w:type="default" r:id="rId8"/>
      <w:footerReference w:type="default" r:id="rId9"/>
      <w:pgSz w:w="11906" w:h="16838" w:code="9"/>
      <w:pgMar w:top="1843" w:right="1134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5EBEA9" w14:textId="77777777" w:rsidR="00294FD3" w:rsidRDefault="00294FD3" w:rsidP="00B8646E">
      <w:pPr>
        <w:spacing w:after="0" w:line="240" w:lineRule="auto"/>
      </w:pPr>
      <w:r>
        <w:separator/>
      </w:r>
    </w:p>
  </w:endnote>
  <w:endnote w:type="continuationSeparator" w:id="0">
    <w:p w14:paraId="3F1798CC" w14:textId="77777777" w:rsidR="00294FD3" w:rsidRDefault="00294FD3" w:rsidP="00B86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06406" w14:textId="39E12CF2" w:rsidR="007964F1" w:rsidRDefault="007964F1">
    <w:pPr>
      <w:pStyle w:val="Piedepgina"/>
    </w:pPr>
    <w:r>
      <w:rPr>
        <w:noProof/>
        <w:lang w:eastAsia="es-EC"/>
      </w:rPr>
      <w:drawing>
        <wp:anchor distT="0" distB="0" distL="114300" distR="114300" simplePos="0" relativeHeight="251669504" behindDoc="0" locked="0" layoutInCell="1" allowOverlap="1" wp14:anchorId="19DDDD7A" wp14:editId="430B1344">
          <wp:simplePos x="0" y="0"/>
          <wp:positionH relativeFrom="margin">
            <wp:align>center</wp:align>
          </wp:positionH>
          <wp:positionV relativeFrom="paragraph">
            <wp:posOffset>-142019</wp:posOffset>
          </wp:positionV>
          <wp:extent cx="738975" cy="738975"/>
          <wp:effectExtent l="0" t="0" r="444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975" cy="73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0329A0" wp14:editId="353230F0">
              <wp:simplePos x="0" y="0"/>
              <wp:positionH relativeFrom="column">
                <wp:posOffset>-575310</wp:posOffset>
              </wp:positionH>
              <wp:positionV relativeFrom="paragraph">
                <wp:posOffset>-156210</wp:posOffset>
              </wp:positionV>
              <wp:extent cx="3181350" cy="76200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8135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2DD2D7" w14:textId="76CDC5E6" w:rsidR="007964F1" w:rsidRPr="00CD4C50" w:rsidRDefault="007964F1" w:rsidP="00CD4C50">
                          <w:pPr>
                            <w:spacing w:after="0" w:line="240" w:lineRule="auto"/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</w:rPr>
                          </w:pPr>
                          <w:r w:rsidRPr="00CD4C50">
                            <w:rPr>
                              <w:rFonts w:ascii="Roboto" w:hAnsi="Roboto"/>
                              <w:b/>
                              <w:bCs/>
                              <w:color w:val="FFFFFF" w:themeColor="background1"/>
                            </w:rPr>
                            <w:t>Facultad de Ciencias Médicas</w:t>
                          </w:r>
                        </w:p>
                        <w:p w14:paraId="35745C64" w14:textId="34473F00" w:rsidR="007964F1" w:rsidRPr="00CD4C50" w:rsidRDefault="007964F1" w:rsidP="00CD4C50">
                          <w:pPr>
                            <w:spacing w:after="0" w:line="240" w:lineRule="auto"/>
                            <w:rPr>
                              <w:rFonts w:ascii="Roboto" w:hAnsi="Robot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D4C50">
                            <w:rPr>
                              <w:rFonts w:ascii="Roboto" w:hAnsi="Roboto"/>
                              <w:color w:val="FFFFFF" w:themeColor="background1"/>
                              <w:sz w:val="20"/>
                              <w:szCs w:val="20"/>
                            </w:rPr>
                            <w:t>Cdla. Universitaria “Universidad de Guayaquil”</w:t>
                          </w:r>
                        </w:p>
                        <w:p w14:paraId="37D019DB" w14:textId="4A714F29" w:rsidR="007964F1" w:rsidRPr="00CD4C50" w:rsidRDefault="007964F1" w:rsidP="00CD4C50">
                          <w:pPr>
                            <w:spacing w:after="0" w:line="240" w:lineRule="auto"/>
                            <w:rPr>
                              <w:rFonts w:ascii="Roboto" w:hAnsi="Robot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D4C50">
                            <w:rPr>
                              <w:rFonts w:ascii="Roboto" w:hAnsi="Roboto"/>
                              <w:color w:val="FFFFFF" w:themeColor="background1"/>
                              <w:sz w:val="20"/>
                              <w:szCs w:val="20"/>
                            </w:rPr>
                            <w:t>Av. Delta S/N y Av. Kennedy</w:t>
                          </w:r>
                        </w:p>
                        <w:p w14:paraId="4BC2E55A" w14:textId="4A842FAB" w:rsidR="007964F1" w:rsidRPr="00CD4C50" w:rsidRDefault="007964F1" w:rsidP="00CD4C50">
                          <w:pPr>
                            <w:spacing w:after="0" w:line="240" w:lineRule="auto"/>
                            <w:rPr>
                              <w:rFonts w:ascii="Roboto" w:hAnsi="Robot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D4C50">
                            <w:rPr>
                              <w:rFonts w:ascii="Roboto" w:hAnsi="Roboto"/>
                              <w:color w:val="FFFFFF" w:themeColor="background1"/>
                              <w:sz w:val="20"/>
                              <w:szCs w:val="20"/>
                            </w:rPr>
                            <w:t>Guayaquil, Ecuador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329A0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-45.3pt;margin-top:-12.3pt;width:250.5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" filled="f" stroked="f" strokeweight=".5pt">
              <v:textbox>
                <w:txbxContent>
                  <w:p w14:paraId="222DD2D7" w14:textId="76CDC5E6" w:rsidR="007964F1" w:rsidRPr="00CD4C50" w:rsidRDefault="007964F1" w:rsidP="00CD4C50">
                    <w:pPr>
                      <w:spacing w:after="0" w:line="240" w:lineRule="auto"/>
                      <w:rPr>
                        <w:rFonts w:ascii="Roboto" w:hAnsi="Roboto"/>
                        <w:b/>
                        <w:bCs/>
                        <w:color w:val="FFFFFF" w:themeColor="background1"/>
                      </w:rPr>
                    </w:pPr>
                    <w:r w:rsidRPr="00CD4C50">
                      <w:rPr>
                        <w:rFonts w:ascii="Roboto" w:hAnsi="Roboto"/>
                        <w:b/>
                        <w:bCs/>
                        <w:color w:val="FFFFFF" w:themeColor="background1"/>
                      </w:rPr>
                      <w:t>Facultad de Ciencias Médicas</w:t>
                    </w:r>
                  </w:p>
                  <w:p w14:paraId="35745C64" w14:textId="34473F00" w:rsidR="007964F1" w:rsidRPr="00CD4C50" w:rsidRDefault="007964F1" w:rsidP="00CD4C50">
                    <w:pPr>
                      <w:spacing w:after="0" w:line="240" w:lineRule="auto"/>
                      <w:rPr>
                        <w:rFonts w:ascii="Roboto" w:hAnsi="Roboto"/>
                        <w:color w:val="FFFFFF" w:themeColor="background1"/>
                        <w:sz w:val="20"/>
                        <w:szCs w:val="20"/>
                      </w:rPr>
                    </w:pPr>
                    <w:r w:rsidRPr="00CD4C50">
                      <w:rPr>
                        <w:rFonts w:ascii="Roboto" w:hAnsi="Roboto"/>
                        <w:color w:val="FFFFFF" w:themeColor="background1"/>
                        <w:sz w:val="20"/>
                        <w:szCs w:val="20"/>
                      </w:rPr>
                      <w:t>Cdla. Universitaria “Universidad de Guayaquil”</w:t>
                    </w:r>
                  </w:p>
                  <w:p w14:paraId="37D019DB" w14:textId="4A714F29" w:rsidR="007964F1" w:rsidRPr="00CD4C50" w:rsidRDefault="007964F1" w:rsidP="00CD4C50">
                    <w:pPr>
                      <w:spacing w:after="0" w:line="240" w:lineRule="auto"/>
                      <w:rPr>
                        <w:rFonts w:ascii="Roboto" w:hAnsi="Roboto"/>
                        <w:color w:val="FFFFFF" w:themeColor="background1"/>
                        <w:sz w:val="20"/>
                        <w:szCs w:val="20"/>
                      </w:rPr>
                    </w:pPr>
                    <w:r w:rsidRPr="00CD4C50">
                      <w:rPr>
                        <w:rFonts w:ascii="Roboto" w:hAnsi="Roboto"/>
                        <w:color w:val="FFFFFF" w:themeColor="background1"/>
                        <w:sz w:val="20"/>
                        <w:szCs w:val="20"/>
                      </w:rPr>
                      <w:t>Av. Delta S/N y Av. Kennedy</w:t>
                    </w:r>
                  </w:p>
                  <w:p w14:paraId="4BC2E55A" w14:textId="4A842FAB" w:rsidR="007964F1" w:rsidRPr="00CD4C50" w:rsidRDefault="007964F1" w:rsidP="00CD4C50">
                    <w:pPr>
                      <w:spacing w:after="0" w:line="240" w:lineRule="auto"/>
                      <w:rPr>
                        <w:rFonts w:ascii="Roboto" w:hAnsi="Roboto"/>
                        <w:color w:val="FFFFFF" w:themeColor="background1"/>
                        <w:sz w:val="20"/>
                        <w:szCs w:val="20"/>
                      </w:rPr>
                    </w:pPr>
                    <w:r w:rsidRPr="00CD4C50">
                      <w:rPr>
                        <w:rFonts w:ascii="Roboto" w:hAnsi="Roboto"/>
                        <w:color w:val="FFFFFF" w:themeColor="background1"/>
                        <w:sz w:val="20"/>
                        <w:szCs w:val="20"/>
                      </w:rPr>
                      <w:t>Guayaquil, Ecuador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C"/>
      </w:rPr>
      <w:drawing>
        <wp:anchor distT="0" distB="0" distL="114300" distR="114300" simplePos="0" relativeHeight="251663360" behindDoc="0" locked="0" layoutInCell="1" allowOverlap="1" wp14:anchorId="53356BB6" wp14:editId="75A123F3">
          <wp:simplePos x="0" y="0"/>
          <wp:positionH relativeFrom="margin">
            <wp:align>center</wp:align>
          </wp:positionH>
          <wp:positionV relativeFrom="paragraph">
            <wp:posOffset>-197485</wp:posOffset>
          </wp:positionV>
          <wp:extent cx="8096250" cy="11450329"/>
          <wp:effectExtent l="0" t="0" r="0" b="0"/>
          <wp:wrapNone/>
          <wp:docPr id="13" name="Imagen 13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Icon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0" cy="11450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2D912" w14:textId="77777777" w:rsidR="00294FD3" w:rsidRDefault="00294FD3" w:rsidP="00B8646E">
      <w:pPr>
        <w:spacing w:after="0" w:line="240" w:lineRule="auto"/>
      </w:pPr>
      <w:r>
        <w:separator/>
      </w:r>
    </w:p>
  </w:footnote>
  <w:footnote w:type="continuationSeparator" w:id="0">
    <w:p w14:paraId="19E78848" w14:textId="77777777" w:rsidR="00294FD3" w:rsidRDefault="00294FD3" w:rsidP="00B86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8444E" w14:textId="011D3BEE" w:rsidR="007964F1" w:rsidRDefault="00294FD3" w:rsidP="00CD4C50">
    <w:pPr>
      <w:pStyle w:val="Encabezado"/>
      <w:tabs>
        <w:tab w:val="clear" w:pos="4252"/>
        <w:tab w:val="clear" w:pos="8504"/>
        <w:tab w:val="left" w:pos="6840"/>
      </w:tabs>
    </w:pPr>
    <w:r>
      <w:rPr>
        <w:noProof/>
      </w:rPr>
      <w:pict w14:anchorId="30436A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707939" o:spid="_x0000_s2049" type="#_x0000_t75" style="position:absolute;margin-left:394.75pt;margin-top:-35.3pt;width:91.9pt;height:78.9pt;z-index:251666432;mso-position-horizontal-relative:margin;mso-position-vertical-relative:text" o:allowincell="f">
          <v:imagedata r:id="rId1" o:title="Hojas membretadas Decanato Formación - VersionCC" cropbottom="59071f" cropleft="52247f" cropright="2642f"/>
          <w10:wrap anchorx="margin"/>
        </v:shape>
      </w:pict>
    </w:r>
    <w:r w:rsidR="007964F1">
      <w:rPr>
        <w:noProof/>
        <w:lang w:eastAsia="es-EC"/>
      </w:rPr>
      <w:drawing>
        <wp:anchor distT="0" distB="0" distL="114300" distR="114300" simplePos="0" relativeHeight="251667456" behindDoc="0" locked="0" layoutInCell="1" allowOverlap="1" wp14:anchorId="20E93D82" wp14:editId="577D74D9">
          <wp:simplePos x="0" y="0"/>
          <wp:positionH relativeFrom="margin">
            <wp:posOffset>-761559</wp:posOffset>
          </wp:positionH>
          <wp:positionV relativeFrom="paragraph">
            <wp:posOffset>-140970</wp:posOffset>
          </wp:positionV>
          <wp:extent cx="2661717" cy="586409"/>
          <wp:effectExtent l="0" t="0" r="5715" b="444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1717" cy="586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64F1">
      <w:tab/>
    </w:r>
  </w:p>
  <w:p w14:paraId="59F43588" w14:textId="77777777" w:rsidR="007964F1" w:rsidRDefault="007964F1" w:rsidP="00CD4C50">
    <w:pPr>
      <w:pStyle w:val="Encabezado"/>
      <w:tabs>
        <w:tab w:val="clear" w:pos="4252"/>
        <w:tab w:val="clear" w:pos="8504"/>
        <w:tab w:val="left" w:pos="6840"/>
      </w:tabs>
    </w:pPr>
  </w:p>
  <w:p w14:paraId="6EC63B12" w14:textId="77777777" w:rsidR="00FF7C04" w:rsidRDefault="00FF7C04" w:rsidP="00F14CA2">
    <w:pPr>
      <w:spacing w:after="0" w:line="240" w:lineRule="auto"/>
      <w:ind w:right="-568"/>
      <w:rPr>
        <w:rFonts w:ascii="Times New Roman" w:hAnsi="Times New Roman" w:cs="Times New Roman"/>
        <w:b/>
        <w:bCs/>
        <w:sz w:val="32"/>
        <w:szCs w:val="24"/>
        <w:lang w:val="es-MX" w:eastAsia="es-MX"/>
      </w:rPr>
    </w:pPr>
  </w:p>
  <w:p w14:paraId="45D50EEF" w14:textId="51BFB58A" w:rsidR="00FF7C04" w:rsidRPr="00D057C4" w:rsidRDefault="00D057C4" w:rsidP="00F14CA2">
    <w:pPr>
      <w:spacing w:after="0" w:line="240" w:lineRule="auto"/>
      <w:ind w:right="-568"/>
      <w:jc w:val="center"/>
      <w:rPr>
        <w:rFonts w:ascii="Times New Roman" w:hAnsi="Times New Roman" w:cs="Times New Roman"/>
        <w:b/>
        <w:bCs/>
        <w:szCs w:val="24"/>
        <w:u w:val="single"/>
        <w:lang w:val="es-MX" w:eastAsia="es-MX"/>
      </w:rPr>
    </w:pPr>
    <w:r w:rsidRPr="00D057C4">
      <w:rPr>
        <w:rFonts w:ascii="Times New Roman" w:hAnsi="Times New Roman" w:cs="Times New Roman"/>
        <w:b/>
        <w:bCs/>
        <w:sz w:val="20"/>
        <w:szCs w:val="24"/>
        <w:u w:val="single"/>
        <w:lang w:val="es-MX" w:eastAsia="es-MX"/>
      </w:rPr>
      <w:t>SOLICITUD PARA EMISION DE</w:t>
    </w:r>
    <w:r w:rsidR="00FF7C04" w:rsidRPr="00D057C4">
      <w:rPr>
        <w:rFonts w:ascii="Times New Roman" w:hAnsi="Times New Roman" w:cs="Times New Roman"/>
        <w:b/>
        <w:bCs/>
        <w:sz w:val="20"/>
        <w:szCs w:val="24"/>
        <w:u w:val="single"/>
        <w:lang w:val="es-MX" w:eastAsia="es-MX"/>
      </w:rPr>
      <w:t xml:space="preserve"> CERTIFICADO</w:t>
    </w:r>
    <w:r w:rsidRPr="00D057C4">
      <w:rPr>
        <w:rFonts w:ascii="Times New Roman" w:hAnsi="Times New Roman" w:cs="Times New Roman"/>
        <w:b/>
        <w:bCs/>
        <w:sz w:val="20"/>
        <w:szCs w:val="24"/>
        <w:u w:val="single"/>
        <w:lang w:val="es-MX" w:eastAsia="es-MX"/>
      </w:rPr>
      <w:t>S</w:t>
    </w:r>
    <w:r w:rsidR="00FF7C04" w:rsidRPr="00D057C4">
      <w:rPr>
        <w:rFonts w:ascii="Times New Roman" w:hAnsi="Times New Roman" w:cs="Times New Roman"/>
        <w:b/>
        <w:bCs/>
        <w:sz w:val="20"/>
        <w:szCs w:val="24"/>
        <w:u w:val="single"/>
        <w:lang w:val="es-MX" w:eastAsia="es-MX"/>
      </w:rPr>
      <w:t xml:space="preserve"> </w:t>
    </w:r>
    <w:r w:rsidR="004477D8" w:rsidRPr="00D057C4">
      <w:rPr>
        <w:rFonts w:ascii="Times New Roman" w:hAnsi="Times New Roman" w:cs="Times New Roman"/>
        <w:b/>
        <w:bCs/>
        <w:sz w:val="20"/>
        <w:szCs w:val="24"/>
        <w:u w:val="single"/>
        <w:lang w:val="es-MX" w:eastAsia="es-MX"/>
      </w:rPr>
      <w:t>PROFESIONALES</w:t>
    </w:r>
    <w:r w:rsidRPr="00D057C4">
      <w:rPr>
        <w:rFonts w:ascii="Times New Roman" w:hAnsi="Times New Roman" w:cs="Times New Roman"/>
        <w:b/>
        <w:bCs/>
        <w:sz w:val="20"/>
        <w:szCs w:val="24"/>
        <w:u w:val="single"/>
        <w:lang w:val="es-MX" w:eastAsia="es-MX"/>
      </w:rPr>
      <w:t xml:space="preserve"> DE LA CARRERA DE MEDICINA</w:t>
    </w:r>
  </w:p>
  <w:p w14:paraId="5C6020CD" w14:textId="77777777" w:rsidR="007964F1" w:rsidRPr="00D057C4" w:rsidRDefault="007964F1" w:rsidP="00CD4C50">
    <w:pPr>
      <w:pStyle w:val="Encabezado"/>
      <w:tabs>
        <w:tab w:val="clear" w:pos="4252"/>
        <w:tab w:val="clear" w:pos="8504"/>
        <w:tab w:val="left" w:pos="6840"/>
      </w:tabs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F04A23"/>
    <w:multiLevelType w:val="hybridMultilevel"/>
    <w:tmpl w:val="155EFC44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46E"/>
    <w:rsid w:val="00012861"/>
    <w:rsid w:val="00015D3A"/>
    <w:rsid w:val="000254E6"/>
    <w:rsid w:val="000504E3"/>
    <w:rsid w:val="000D79A2"/>
    <w:rsid w:val="00100709"/>
    <w:rsid w:val="001B26A8"/>
    <w:rsid w:val="001B28A0"/>
    <w:rsid w:val="002113C3"/>
    <w:rsid w:val="00251654"/>
    <w:rsid w:val="00271079"/>
    <w:rsid w:val="00293524"/>
    <w:rsid w:val="00294FD3"/>
    <w:rsid w:val="002E5045"/>
    <w:rsid w:val="003D03EC"/>
    <w:rsid w:val="003E26DA"/>
    <w:rsid w:val="00421018"/>
    <w:rsid w:val="004477D8"/>
    <w:rsid w:val="00450FFB"/>
    <w:rsid w:val="00480E20"/>
    <w:rsid w:val="004B1B1F"/>
    <w:rsid w:val="004C3E09"/>
    <w:rsid w:val="005119C6"/>
    <w:rsid w:val="0053518D"/>
    <w:rsid w:val="005471C1"/>
    <w:rsid w:val="006271E2"/>
    <w:rsid w:val="006379C6"/>
    <w:rsid w:val="0065303F"/>
    <w:rsid w:val="006853E3"/>
    <w:rsid w:val="00703099"/>
    <w:rsid w:val="00740C4B"/>
    <w:rsid w:val="00742F10"/>
    <w:rsid w:val="00792C7A"/>
    <w:rsid w:val="007964F1"/>
    <w:rsid w:val="007A53BD"/>
    <w:rsid w:val="007E62F6"/>
    <w:rsid w:val="0080328D"/>
    <w:rsid w:val="008038F9"/>
    <w:rsid w:val="0084160E"/>
    <w:rsid w:val="008B3E25"/>
    <w:rsid w:val="00936161"/>
    <w:rsid w:val="0095019B"/>
    <w:rsid w:val="00990AC2"/>
    <w:rsid w:val="00992EC3"/>
    <w:rsid w:val="009B745A"/>
    <w:rsid w:val="00AB07DB"/>
    <w:rsid w:val="00AB5AA7"/>
    <w:rsid w:val="00B8646E"/>
    <w:rsid w:val="00BC143A"/>
    <w:rsid w:val="00C22CA9"/>
    <w:rsid w:val="00C55A3E"/>
    <w:rsid w:val="00C55A6D"/>
    <w:rsid w:val="00CD4C50"/>
    <w:rsid w:val="00CD583D"/>
    <w:rsid w:val="00CF50BA"/>
    <w:rsid w:val="00D057C4"/>
    <w:rsid w:val="00D953AD"/>
    <w:rsid w:val="00DE1850"/>
    <w:rsid w:val="00E935FC"/>
    <w:rsid w:val="00E97E70"/>
    <w:rsid w:val="00EF5C8A"/>
    <w:rsid w:val="00F14CA2"/>
    <w:rsid w:val="00F61F8B"/>
    <w:rsid w:val="00FF0ECD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2AB4A6B2"/>
  <w15:chartTrackingRefBased/>
  <w15:docId w15:val="{680A5040-22BB-4B2A-889B-59F722346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64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46E"/>
  </w:style>
  <w:style w:type="paragraph" w:styleId="Piedepgina">
    <w:name w:val="footer"/>
    <w:basedOn w:val="Normal"/>
    <w:link w:val="PiedepginaCar"/>
    <w:uiPriority w:val="99"/>
    <w:unhideWhenUsed/>
    <w:rsid w:val="00B864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46E"/>
  </w:style>
  <w:style w:type="paragraph" w:styleId="Prrafodelista">
    <w:name w:val="List Paragraph"/>
    <w:basedOn w:val="Normal"/>
    <w:link w:val="PrrafodelistaCar"/>
    <w:uiPriority w:val="34"/>
    <w:qFormat/>
    <w:rsid w:val="00E935FC"/>
    <w:pPr>
      <w:spacing w:after="0" w:line="240" w:lineRule="auto"/>
      <w:ind w:left="720"/>
      <w:contextualSpacing/>
    </w:pPr>
    <w:rPr>
      <w:kern w:val="0"/>
      <w:sz w:val="24"/>
      <w:szCs w:val="24"/>
      <w14:ligatures w14:val="none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E935FC"/>
    <w:rPr>
      <w:kern w:val="0"/>
      <w:sz w:val="24"/>
      <w:szCs w:val="24"/>
      <w14:ligatures w14:val="none"/>
    </w:rPr>
  </w:style>
  <w:style w:type="character" w:styleId="Hipervnculo">
    <w:name w:val="Hyperlink"/>
    <w:basedOn w:val="Fuentedeprrafopredeter"/>
    <w:uiPriority w:val="99"/>
    <w:unhideWhenUsed/>
    <w:rsid w:val="00F14CA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4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5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ola_188@outlook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293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GEANELA VERA CONTRERAS</dc:creator>
  <cp:keywords/>
  <dc:description/>
  <cp:lastModifiedBy>Karen Rojas</cp:lastModifiedBy>
  <cp:revision>32</cp:revision>
  <cp:lastPrinted>2025-01-23T19:59:00Z</cp:lastPrinted>
  <dcterms:created xsi:type="dcterms:W3CDTF">2023-10-02T03:11:00Z</dcterms:created>
  <dcterms:modified xsi:type="dcterms:W3CDTF">2025-03-14T17:19:00Z</dcterms:modified>
</cp:coreProperties>
</file>