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705"/>
        <w:tblW w:w="13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517"/>
        <w:gridCol w:w="1841"/>
        <w:gridCol w:w="1841"/>
        <w:gridCol w:w="1529"/>
        <w:gridCol w:w="1126"/>
        <w:gridCol w:w="992"/>
        <w:gridCol w:w="1398"/>
        <w:gridCol w:w="1237"/>
      </w:tblGrid>
      <w:tr w:rsidR="00107D1E" w:rsidRPr="007E0556" w:rsidTr="00107D1E">
        <w:trPr>
          <w:trHeight w:val="300"/>
        </w:trPr>
        <w:tc>
          <w:tcPr>
            <w:tcW w:w="13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D1E" w:rsidRPr="00107D1E" w:rsidRDefault="00107D1E" w:rsidP="0010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107D1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DETALLE DEL PRESUPUESTO</w:t>
            </w:r>
          </w:p>
        </w:tc>
      </w:tr>
      <w:tr w:rsidR="00107D1E" w:rsidRPr="007E0556" w:rsidTr="00107D1E">
        <w:trPr>
          <w:trHeight w:val="31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107D1E" w:rsidRDefault="00107D1E" w:rsidP="0010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107D1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RECURSOS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107D1E" w:rsidRDefault="00107D1E" w:rsidP="0010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107D1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BIEN/SERVICIO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107D1E" w:rsidRDefault="00107D1E" w:rsidP="0010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107D1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ESPECIFICACIONES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107D1E" w:rsidRDefault="00107D1E" w:rsidP="0010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107D1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CANTIDAD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107D1E" w:rsidRDefault="00107D1E" w:rsidP="0010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107D1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P.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r w:rsidRPr="00107D1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UNITARIO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107D1E" w:rsidRDefault="00107D1E" w:rsidP="0010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107D1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IVA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107D1E" w:rsidRDefault="00107D1E" w:rsidP="0010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proofErr w:type="spellStart"/>
            <w:r w:rsidRPr="00107D1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FCI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107D1E" w:rsidRDefault="00107D1E" w:rsidP="0010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107D1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SOCIO ESTRATÉGICO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D1E" w:rsidRPr="00107D1E" w:rsidRDefault="00107D1E" w:rsidP="0010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107D1E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TOTAL</w:t>
            </w:r>
          </w:p>
        </w:tc>
      </w:tr>
      <w:tr w:rsidR="00107D1E" w:rsidRPr="00B01570" w:rsidTr="00107D1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107D1E" w:rsidRPr="00B01570" w:rsidTr="00107D1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107D1E" w:rsidRPr="00B01570" w:rsidTr="00107D1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107D1E" w:rsidRPr="00B01570" w:rsidTr="00107D1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107D1E" w:rsidRPr="00B01570" w:rsidTr="00107D1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107D1E" w:rsidRPr="00B01570" w:rsidTr="00107D1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107D1E" w:rsidRPr="00B01570" w:rsidTr="00107D1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107D1E" w:rsidRPr="00B01570" w:rsidTr="00107D1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107D1E" w:rsidRPr="00B01570" w:rsidTr="00107D1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107D1E" w:rsidRPr="00B01570" w:rsidTr="00107D1E">
        <w:trPr>
          <w:trHeight w:val="300"/>
        </w:trPr>
        <w:tc>
          <w:tcPr>
            <w:tcW w:w="83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TOTAL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B01570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D1E" w:rsidRPr="00B01570" w:rsidRDefault="00107D1E" w:rsidP="00107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</w:tbl>
    <w:p w:rsidR="009B782A" w:rsidRDefault="009B782A"/>
    <w:p w:rsidR="00107D1E" w:rsidRDefault="00107D1E"/>
    <w:p w:rsidR="00107D1E" w:rsidRDefault="00107D1E"/>
    <w:p w:rsidR="00107D1E" w:rsidRDefault="00107D1E"/>
    <w:p w:rsidR="00107D1E" w:rsidRDefault="00107D1E"/>
    <w:p w:rsidR="00107D1E" w:rsidRDefault="00107D1E"/>
    <w:p w:rsidR="00107D1E" w:rsidRDefault="009B0249" w:rsidP="009B0249">
      <w:pPr>
        <w:tabs>
          <w:tab w:val="left" w:pos="10130"/>
        </w:tabs>
      </w:pPr>
      <w:r>
        <w:tab/>
      </w:r>
    </w:p>
    <w:p w:rsidR="00107D1E" w:rsidRDefault="00107D1E"/>
    <w:p w:rsidR="00107D1E" w:rsidRDefault="00107D1E">
      <w:bookmarkStart w:id="0" w:name="_GoBack"/>
      <w:bookmarkEnd w:id="0"/>
    </w:p>
    <w:tbl>
      <w:tblPr>
        <w:tblStyle w:val="Tablaconcuadrcula"/>
        <w:tblpPr w:leftFromText="141" w:rightFromText="141" w:vertAnchor="text" w:tblpY="497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3544"/>
        <w:gridCol w:w="1417"/>
        <w:gridCol w:w="851"/>
        <w:gridCol w:w="2410"/>
        <w:gridCol w:w="1984"/>
      </w:tblGrid>
      <w:tr w:rsidR="00107D1E" w:rsidRPr="004877E3" w:rsidTr="000011FA">
        <w:tc>
          <w:tcPr>
            <w:tcW w:w="13858" w:type="dxa"/>
            <w:gridSpan w:val="6"/>
            <w:shd w:val="clear" w:color="auto" w:fill="FFFFFF" w:themeFill="background1"/>
          </w:tcPr>
          <w:p w:rsidR="00107D1E" w:rsidRPr="00107D1E" w:rsidRDefault="00107D1E" w:rsidP="000011FA">
            <w:pPr>
              <w:jc w:val="center"/>
              <w:rPr>
                <w:b/>
                <w:bCs/>
                <w:sz w:val="20"/>
                <w:szCs w:val="20"/>
              </w:rPr>
            </w:pPr>
            <w:r w:rsidRPr="00107D1E">
              <w:rPr>
                <w:b/>
              </w:rPr>
              <w:lastRenderedPageBreak/>
              <w:t>CRONOGRAMA DE ACTIVIDADES Y PRESUPUESTO POR OBJETIVOS</w:t>
            </w:r>
          </w:p>
        </w:tc>
      </w:tr>
      <w:tr w:rsidR="000011FA" w:rsidTr="000011FA">
        <w:trPr>
          <w:trHeight w:val="961"/>
        </w:trPr>
        <w:tc>
          <w:tcPr>
            <w:tcW w:w="3652" w:type="dxa"/>
            <w:shd w:val="clear" w:color="auto" w:fill="FFFFFF" w:themeFill="background1"/>
            <w:vAlign w:val="center"/>
          </w:tcPr>
          <w:p w:rsidR="00107D1E" w:rsidRPr="00107D1E" w:rsidRDefault="00107D1E" w:rsidP="000011FA">
            <w:pPr>
              <w:jc w:val="both"/>
              <w:rPr>
                <w:b/>
                <w:bCs/>
                <w:sz w:val="20"/>
                <w:szCs w:val="20"/>
              </w:rPr>
            </w:pPr>
            <w:r w:rsidRPr="00107D1E">
              <w:rPr>
                <w:b/>
                <w:bCs/>
                <w:sz w:val="20"/>
                <w:szCs w:val="20"/>
              </w:rPr>
              <w:t>POR OBJETIVOS</w:t>
            </w:r>
            <w:r w:rsidRPr="00107D1E">
              <w:rPr>
                <w:b/>
                <w:bCs/>
                <w:sz w:val="20"/>
                <w:szCs w:val="20"/>
              </w:rPr>
              <w:t xml:space="preserve"> </w:t>
            </w:r>
            <w:r w:rsidRPr="00107D1E">
              <w:rPr>
                <w:b/>
                <w:bCs/>
                <w:sz w:val="20"/>
                <w:szCs w:val="20"/>
              </w:rPr>
              <w:t>ESPECÍFICOS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07D1E" w:rsidRPr="00107D1E" w:rsidRDefault="00107D1E" w:rsidP="000011FA">
            <w:pPr>
              <w:jc w:val="both"/>
              <w:rPr>
                <w:b/>
                <w:bCs/>
                <w:sz w:val="20"/>
                <w:szCs w:val="20"/>
              </w:rPr>
            </w:pPr>
            <w:r w:rsidRPr="00107D1E">
              <w:rPr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7D1E" w:rsidRPr="00107D1E" w:rsidRDefault="00107D1E" w:rsidP="000011FA">
            <w:pPr>
              <w:jc w:val="both"/>
              <w:rPr>
                <w:b/>
                <w:bCs/>
                <w:sz w:val="20"/>
                <w:szCs w:val="20"/>
              </w:rPr>
            </w:pPr>
            <w:r w:rsidRPr="00107D1E">
              <w:rPr>
                <w:b/>
                <w:bCs/>
                <w:sz w:val="20"/>
                <w:szCs w:val="20"/>
              </w:rPr>
              <w:t>RECURSOS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D1E" w:rsidRPr="00107D1E" w:rsidRDefault="00107D1E" w:rsidP="000011FA">
            <w:pPr>
              <w:jc w:val="both"/>
              <w:rPr>
                <w:b/>
                <w:bCs/>
                <w:sz w:val="20"/>
                <w:szCs w:val="20"/>
              </w:rPr>
            </w:pPr>
            <w:r w:rsidRPr="00107D1E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07D1E" w:rsidRPr="00107D1E" w:rsidRDefault="00107D1E" w:rsidP="000011FA">
            <w:pPr>
              <w:jc w:val="both"/>
              <w:rPr>
                <w:b/>
                <w:bCs/>
                <w:sz w:val="20"/>
                <w:szCs w:val="20"/>
              </w:rPr>
            </w:pPr>
            <w:r w:rsidRPr="00107D1E">
              <w:rPr>
                <w:b/>
                <w:bCs/>
                <w:sz w:val="20"/>
                <w:szCs w:val="20"/>
              </w:rPr>
              <w:t>MESES PLANIFICADOS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07D1E" w:rsidRPr="00107D1E" w:rsidRDefault="00107D1E" w:rsidP="000011FA">
            <w:pPr>
              <w:jc w:val="both"/>
              <w:rPr>
                <w:b/>
                <w:bCs/>
                <w:sz w:val="20"/>
                <w:szCs w:val="20"/>
              </w:rPr>
            </w:pPr>
            <w:r w:rsidRPr="00107D1E">
              <w:rPr>
                <w:b/>
                <w:bCs/>
                <w:sz w:val="20"/>
                <w:szCs w:val="20"/>
              </w:rPr>
              <w:t>RESPONSABLE</w:t>
            </w:r>
          </w:p>
        </w:tc>
      </w:tr>
      <w:tr w:rsidR="000011FA" w:rsidTr="000011FA">
        <w:tc>
          <w:tcPr>
            <w:tcW w:w="3652" w:type="dxa"/>
            <w:vMerge w:val="restart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11FA" w:rsidTr="000011FA">
        <w:tc>
          <w:tcPr>
            <w:tcW w:w="3652" w:type="dxa"/>
            <w:vMerge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11FA" w:rsidTr="000011FA">
        <w:tc>
          <w:tcPr>
            <w:tcW w:w="3652" w:type="dxa"/>
            <w:vMerge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11FA" w:rsidTr="000011FA">
        <w:tc>
          <w:tcPr>
            <w:tcW w:w="3652" w:type="dxa"/>
            <w:vMerge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11FA" w:rsidTr="000011FA">
        <w:tc>
          <w:tcPr>
            <w:tcW w:w="3652" w:type="dxa"/>
            <w:vMerge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11FA" w:rsidTr="000011FA">
        <w:tc>
          <w:tcPr>
            <w:tcW w:w="3652" w:type="dxa"/>
            <w:vMerge w:val="restart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11FA" w:rsidTr="000011FA">
        <w:tc>
          <w:tcPr>
            <w:tcW w:w="3652" w:type="dxa"/>
            <w:vMerge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11FA" w:rsidTr="000011FA">
        <w:tc>
          <w:tcPr>
            <w:tcW w:w="3652" w:type="dxa"/>
            <w:vMerge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11FA" w:rsidTr="000011FA">
        <w:tc>
          <w:tcPr>
            <w:tcW w:w="3652" w:type="dxa"/>
            <w:vMerge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11FA" w:rsidTr="000011FA">
        <w:tc>
          <w:tcPr>
            <w:tcW w:w="3652" w:type="dxa"/>
            <w:vMerge w:val="restart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11FA" w:rsidTr="000011FA">
        <w:tc>
          <w:tcPr>
            <w:tcW w:w="3652" w:type="dxa"/>
            <w:vMerge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11FA" w:rsidTr="000011FA">
        <w:tc>
          <w:tcPr>
            <w:tcW w:w="3652" w:type="dxa"/>
            <w:vMerge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7D1E" w:rsidRDefault="00107D1E" w:rsidP="000011FA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07D1E" w:rsidRDefault="000011FA">
      <w:r>
        <w:br w:type="textWrapping" w:clear="all"/>
      </w:r>
    </w:p>
    <w:sectPr w:rsidR="00107D1E" w:rsidSect="00107D1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66" w:rsidRDefault="00CD6166" w:rsidP="000011FA">
      <w:pPr>
        <w:spacing w:after="0" w:line="240" w:lineRule="auto"/>
      </w:pPr>
      <w:r>
        <w:separator/>
      </w:r>
    </w:p>
  </w:endnote>
  <w:endnote w:type="continuationSeparator" w:id="0">
    <w:p w:rsidR="00CD6166" w:rsidRDefault="00CD6166" w:rsidP="0000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66" w:rsidRDefault="00CD6166" w:rsidP="000011FA">
      <w:pPr>
        <w:spacing w:after="0" w:line="240" w:lineRule="auto"/>
      </w:pPr>
      <w:r>
        <w:separator/>
      </w:r>
    </w:p>
  </w:footnote>
  <w:footnote w:type="continuationSeparator" w:id="0">
    <w:p w:rsidR="00CD6166" w:rsidRDefault="00CD6166" w:rsidP="0000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FA" w:rsidRDefault="000011F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4B4F4E3" wp14:editId="5D23A7D7">
          <wp:simplePos x="0" y="0"/>
          <wp:positionH relativeFrom="column">
            <wp:posOffset>2436495</wp:posOffset>
          </wp:positionH>
          <wp:positionV relativeFrom="paragraph">
            <wp:posOffset>-76835</wp:posOffset>
          </wp:positionV>
          <wp:extent cx="5092065" cy="803910"/>
          <wp:effectExtent l="0" t="0" r="0" b="0"/>
          <wp:wrapTight wrapText="bothSides">
            <wp:wrapPolygon edited="0">
              <wp:start x="17374" y="0"/>
              <wp:lineTo x="3879" y="2047"/>
              <wp:lineTo x="2263" y="2559"/>
              <wp:lineTo x="2263" y="17403"/>
              <wp:lineTo x="0" y="19450"/>
              <wp:lineTo x="0" y="20986"/>
              <wp:lineTo x="21495" y="20986"/>
              <wp:lineTo x="21495" y="19450"/>
              <wp:lineTo x="18586" y="17403"/>
              <wp:lineTo x="18909" y="9213"/>
              <wp:lineTo x="18990" y="6142"/>
              <wp:lineTo x="18667" y="1536"/>
              <wp:lineTo x="18263" y="0"/>
              <wp:lineTo x="17374" y="0"/>
            </wp:wrapPolygon>
          </wp:wrapTight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06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1E"/>
    <w:rsid w:val="000011FA"/>
    <w:rsid w:val="00107D1E"/>
    <w:rsid w:val="009B0249"/>
    <w:rsid w:val="009B782A"/>
    <w:rsid w:val="00B11C36"/>
    <w:rsid w:val="00C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D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1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1FA"/>
  </w:style>
  <w:style w:type="paragraph" w:styleId="Piedepgina">
    <w:name w:val="footer"/>
    <w:basedOn w:val="Normal"/>
    <w:link w:val="PiedepginaCar"/>
    <w:uiPriority w:val="99"/>
    <w:unhideWhenUsed/>
    <w:rsid w:val="00001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D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1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1FA"/>
  </w:style>
  <w:style w:type="paragraph" w:styleId="Piedepgina">
    <w:name w:val="footer"/>
    <w:basedOn w:val="Normal"/>
    <w:link w:val="PiedepginaCar"/>
    <w:uiPriority w:val="99"/>
    <w:unhideWhenUsed/>
    <w:rsid w:val="00001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2018-04-02T14:13:00Z</dcterms:created>
  <dcterms:modified xsi:type="dcterms:W3CDTF">2018-04-02T14:13:00Z</dcterms:modified>
</cp:coreProperties>
</file>